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27F48" w14:textId="6E3E398E" w:rsidR="002D7B70" w:rsidRDefault="00BC53A9" w:rsidP="00FE6FD8">
      <w:pPr>
        <w:ind w:firstLineChars="3400" w:firstLine="8160"/>
        <w:jc w:val="distribute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※</w:t>
      </w:r>
      <w:r w:rsidR="00BE18EB">
        <w:rPr>
          <w:rFonts w:ascii="AR P明朝体L04" w:eastAsia="AR P明朝体L04" w:hAnsi="AR P明朝体L04" w:hint="eastAsia"/>
          <w:sz w:val="24"/>
          <w:szCs w:val="24"/>
          <w:lang w:eastAsia="zh-CN"/>
        </w:rPr>
        <w:t>様式第</w:t>
      </w:r>
      <w:r w:rsidR="00403691">
        <w:rPr>
          <w:rFonts w:ascii="AR P明朝体L04" w:eastAsia="AR P明朝体L04" w:hAnsi="AR P明朝体L04" w:hint="eastAsia"/>
          <w:sz w:val="24"/>
          <w:szCs w:val="24"/>
          <w:lang w:eastAsia="zh-CN"/>
        </w:rPr>
        <w:t>３</w:t>
      </w:r>
      <w:r w:rsidR="00BE18EB">
        <w:rPr>
          <w:rFonts w:ascii="AR P明朝体L04" w:eastAsia="AR P明朝体L04" w:hAnsi="AR P明朝体L04" w:hint="eastAsia"/>
          <w:sz w:val="24"/>
          <w:szCs w:val="24"/>
          <w:lang w:eastAsia="zh-CN"/>
        </w:rPr>
        <w:t>号</w:t>
      </w:r>
      <w:r w:rsidR="00B614CB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</w:p>
    <w:p w14:paraId="74ABB848" w14:textId="0CF5C084" w:rsidR="00B614CB" w:rsidRDefault="00B614CB" w:rsidP="00FE6FD8">
      <w:pPr>
        <w:jc w:val="distribute"/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　　　　　　　　　　　　　　　　　　　</w:t>
      </w:r>
      <w:r w:rsidR="00FE6FD8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　　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令和　</w:t>
      </w:r>
      <w:r w:rsidR="00080E56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年</w:t>
      </w:r>
      <w:r w:rsidR="00080E56"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月</w:t>
      </w: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 xml:space="preserve">　　日</w:t>
      </w:r>
    </w:p>
    <w:p w14:paraId="1DBA737D" w14:textId="3B801A98" w:rsidR="00B614CB" w:rsidRDefault="00B614CB">
      <w:pPr>
        <w:rPr>
          <w:rFonts w:ascii="AR P明朝体L04" w:eastAsia="AR P明朝体L04" w:hAnsi="AR P明朝体L04"/>
          <w:sz w:val="24"/>
          <w:szCs w:val="24"/>
          <w:lang w:eastAsia="zh-CN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CN"/>
        </w:rPr>
        <w:t>社会福祉法人青梅福祉会青梅保育園</w:t>
      </w:r>
    </w:p>
    <w:p w14:paraId="6E967BAF" w14:textId="1E0B9F20" w:rsidR="00B614CB" w:rsidRDefault="00B614CB" w:rsidP="00F8657F">
      <w:pPr>
        <w:ind w:firstLineChars="200" w:firstLine="480"/>
        <w:rPr>
          <w:rFonts w:ascii="AR P明朝体L04" w:eastAsia="AR P明朝体L04" w:hAnsi="AR P明朝体L04"/>
          <w:sz w:val="24"/>
          <w:szCs w:val="24"/>
          <w:lang w:eastAsia="zh-TW"/>
        </w:rPr>
      </w:pPr>
      <w:r>
        <w:rPr>
          <w:rFonts w:ascii="AR P明朝体L04" w:eastAsia="AR P明朝体L04" w:hAnsi="AR P明朝体L04" w:hint="eastAsia"/>
          <w:sz w:val="24"/>
          <w:szCs w:val="24"/>
          <w:lang w:eastAsia="zh-TW"/>
        </w:rPr>
        <w:t xml:space="preserve">理事長　</w:t>
      </w:r>
      <w:r w:rsidR="00F8657F">
        <w:rPr>
          <w:rFonts w:ascii="AR P明朝体L04" w:eastAsia="AR P明朝体L04" w:hAnsi="AR P明朝体L04" w:hint="eastAsia"/>
          <w:sz w:val="24"/>
          <w:szCs w:val="24"/>
          <w:lang w:eastAsia="zh-TW"/>
        </w:rPr>
        <w:t xml:space="preserve">　</w:t>
      </w:r>
      <w:r>
        <w:rPr>
          <w:rFonts w:ascii="AR P明朝体L04" w:eastAsia="AR P明朝体L04" w:hAnsi="AR P明朝体L04" w:hint="eastAsia"/>
          <w:sz w:val="24"/>
          <w:szCs w:val="24"/>
          <w:lang w:eastAsia="zh-TW"/>
        </w:rPr>
        <w:t>山　﨑　善　孝　殿</w:t>
      </w:r>
    </w:p>
    <w:p w14:paraId="6A22F4DB" w14:textId="77777777" w:rsidR="00EF35F6" w:rsidRPr="00EF35F6" w:rsidRDefault="00EF35F6" w:rsidP="00403691">
      <w:pPr>
        <w:ind w:firstLineChars="600" w:firstLine="1440"/>
        <w:rPr>
          <w:rFonts w:ascii="AR P明朝体L04" w:eastAsia="AR P明朝体L04" w:hAnsi="AR P明朝体L04" w:cs="ＭＳ 明朝"/>
          <w:sz w:val="24"/>
          <w:szCs w:val="24"/>
          <w:lang w:eastAsia="zh-TW"/>
        </w:rPr>
      </w:pPr>
    </w:p>
    <w:p w14:paraId="726D8494" w14:textId="0D92A3E3" w:rsidR="00866513" w:rsidRPr="00F8657F" w:rsidRDefault="00480620" w:rsidP="00F8657F">
      <w:pPr>
        <w:jc w:val="center"/>
        <w:rPr>
          <w:rFonts w:ascii="AR P明朝体L04" w:eastAsia="AR P明朝体L04" w:hAnsi="AR P明朝体L04" w:cs="ＭＳ 明朝"/>
          <w:sz w:val="36"/>
          <w:szCs w:val="36"/>
        </w:rPr>
      </w:pP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プロポーザル方式（企画</w:t>
      </w:r>
      <w:r w:rsidR="00F8657F"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提案</w:t>
      </w: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競争</w:t>
      </w:r>
      <w:r w:rsidR="00F8657F"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）</w:t>
      </w:r>
      <w:r>
        <w:rPr>
          <w:rFonts w:ascii="AR P明朝体L04" w:eastAsia="AR P明朝体L04" w:hAnsi="AR P明朝体L04" w:cs="ＭＳ 明朝" w:hint="eastAsia"/>
          <w:kern w:val="0"/>
          <w:sz w:val="36"/>
          <w:szCs w:val="36"/>
        </w:rPr>
        <w:t>入札</w:t>
      </w:r>
      <w:r w:rsidR="00403691">
        <w:rPr>
          <w:rFonts w:ascii="AR P明朝体L04" w:eastAsia="AR P明朝体L04" w:hAnsi="AR P明朝体L04" w:cs="ＭＳ 明朝" w:hint="eastAsia"/>
          <w:sz w:val="36"/>
          <w:szCs w:val="36"/>
        </w:rPr>
        <w:t>参加辞退届</w:t>
      </w:r>
    </w:p>
    <w:p w14:paraId="28CC2B3E" w14:textId="4E60E676" w:rsidR="005C46D4" w:rsidRPr="00403691" w:rsidRDefault="00403691" w:rsidP="00FE6FD8">
      <w:pPr>
        <w:ind w:firstLineChars="300" w:firstLine="960"/>
        <w:rPr>
          <w:rFonts w:ascii="AR P明朝体L04" w:eastAsia="AR P明朝体L04" w:hAnsi="AR P明朝体L04" w:cs="ＭＳ 明朝"/>
          <w:sz w:val="32"/>
          <w:szCs w:val="32"/>
        </w:rPr>
      </w:pPr>
      <w:r w:rsidRPr="00403691">
        <w:rPr>
          <w:rFonts w:ascii="AR P明朝体L04" w:eastAsia="AR P明朝体L04" w:hAnsi="AR P明朝体L04" w:cs="ＭＳ 明朝" w:hint="eastAsia"/>
          <w:sz w:val="32"/>
          <w:szCs w:val="32"/>
        </w:rPr>
        <w:t>下記の案件に係るプロポーザルの参加を辞退します。</w:t>
      </w:r>
    </w:p>
    <w:p w14:paraId="4BEDC182" w14:textId="6408B9FA" w:rsidR="006D1F8A" w:rsidRDefault="003C18E3" w:rsidP="00FE6FD8">
      <w:pPr>
        <w:ind w:firstLineChars="350" w:firstLine="980"/>
        <w:rPr>
          <w:rFonts w:ascii="AR P明朝体L04" w:eastAsia="AR P明朝体L04" w:hAnsi="AR P明朝体L04" w:cs="ＭＳ 明朝"/>
          <w:sz w:val="28"/>
          <w:szCs w:val="28"/>
          <w:lang w:eastAsia="zh-TW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業務名：社会福祉法人青梅福祉会</w:t>
      </w:r>
      <w:r w:rsidR="00C80B31"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青梅保育園</w:t>
      </w:r>
      <w:r>
        <w:rPr>
          <w:rFonts w:ascii="AR P明朝体L04" w:eastAsia="AR P明朝体L04" w:hAnsi="AR P明朝体L04" w:cs="ＭＳ 明朝" w:hint="eastAsia"/>
          <w:sz w:val="28"/>
          <w:szCs w:val="28"/>
          <w:lang w:eastAsia="zh-TW"/>
        </w:rPr>
        <w:t>給食業務委託</w:t>
      </w:r>
    </w:p>
    <w:p w14:paraId="1DDE62E8" w14:textId="1AC30125" w:rsidR="00C80B31" w:rsidRDefault="00C80B31" w:rsidP="00FE6FD8">
      <w:pPr>
        <w:ind w:firstLineChars="50" w:firstLine="140"/>
        <w:rPr>
          <w:rFonts w:ascii="AR P明朝体L04" w:eastAsia="AR P明朝体L04" w:hAnsi="AR P明朝体L04" w:cs="ＭＳ 明朝"/>
          <w:sz w:val="28"/>
          <w:szCs w:val="28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lang w:eastAsia="zh-CN"/>
        </w:rPr>
        <w:t>＜</w:t>
      </w:r>
      <w:r w:rsidR="00403691">
        <w:rPr>
          <w:rFonts w:ascii="AR P明朝体L04" w:eastAsia="AR P明朝体L04" w:hAnsi="AR P明朝体L04" w:cs="ＭＳ 明朝" w:hint="eastAsia"/>
          <w:sz w:val="28"/>
          <w:szCs w:val="28"/>
          <w:lang w:eastAsia="zh-CN"/>
        </w:rPr>
        <w:t>辞退理由</w:t>
      </w:r>
      <w:r>
        <w:rPr>
          <w:rFonts w:ascii="AR P明朝体L04" w:eastAsia="AR P明朝体L04" w:hAnsi="AR P明朝体L04" w:cs="ＭＳ 明朝" w:hint="eastAsia"/>
          <w:sz w:val="28"/>
          <w:szCs w:val="28"/>
          <w:lang w:eastAsia="zh-CN"/>
        </w:rPr>
        <w:t>＞</w:t>
      </w:r>
    </w:p>
    <w:p w14:paraId="6AB7BE18" w14:textId="3985FC70" w:rsidR="00403691" w:rsidRPr="00C80B31" w:rsidRDefault="00403691" w:rsidP="00403691">
      <w:pPr>
        <w:rPr>
          <w:rFonts w:ascii="AR P明朝体L04" w:eastAsia="AR P明朝体L04" w:hAnsi="AR P明朝体L04" w:cs="ＭＳ 明朝"/>
          <w:sz w:val="28"/>
          <w:szCs w:val="28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　　　　　　　　　　　　</w:t>
      </w:r>
      <w:r w:rsidR="00FE6FD8"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    </w:t>
      </w: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</w:t>
      </w:r>
    </w:p>
    <w:p w14:paraId="1E51494C" w14:textId="50990F4C" w:rsidR="00403691" w:rsidRDefault="00403691" w:rsidP="00403691">
      <w:pPr>
        <w:rPr>
          <w:rFonts w:ascii="AR P明朝体L04" w:eastAsia="AR P明朝体L04" w:hAnsi="AR P明朝体L04" w:cs="ＭＳ 明朝"/>
          <w:sz w:val="28"/>
          <w:szCs w:val="28"/>
          <w:u w:val="single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　　　　　　　　</w:t>
      </w:r>
      <w:r w:rsidR="00FE6FD8"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    </w:t>
      </w: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</w:t>
      </w:r>
    </w:p>
    <w:p w14:paraId="1B48D532" w14:textId="5FF289EB" w:rsidR="00403691" w:rsidRDefault="00403691" w:rsidP="00403691">
      <w:pPr>
        <w:rPr>
          <w:rFonts w:ascii="AR P明朝体L04" w:eastAsia="AR P明朝体L04" w:hAnsi="AR P明朝体L04" w:cs="ＭＳ 明朝"/>
          <w:sz w:val="28"/>
          <w:szCs w:val="28"/>
          <w:u w:val="single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　　　　　　</w:t>
      </w:r>
      <w:r w:rsidR="00FE6FD8"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    </w:t>
      </w: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</w:t>
      </w:r>
    </w:p>
    <w:p w14:paraId="58E77B63" w14:textId="4560E319" w:rsidR="00403691" w:rsidRDefault="00403691" w:rsidP="00403691">
      <w:pPr>
        <w:rPr>
          <w:rFonts w:ascii="AR P明朝体L04" w:eastAsia="AR P明朝体L04" w:hAnsi="AR P明朝体L04" w:cs="ＭＳ 明朝"/>
          <w:sz w:val="28"/>
          <w:szCs w:val="28"/>
          <w:u w:val="single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　　　　　　</w:t>
      </w:r>
      <w:r w:rsidR="00FE6FD8"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    </w:t>
      </w: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</w:t>
      </w:r>
    </w:p>
    <w:p w14:paraId="4313C7ED" w14:textId="5DCD2249" w:rsidR="00403691" w:rsidRDefault="00403691" w:rsidP="00403691">
      <w:pPr>
        <w:rPr>
          <w:rFonts w:ascii="AR P明朝体L04" w:eastAsia="AR P明朝体L04" w:hAnsi="AR P明朝体L04" w:cs="ＭＳ 明朝"/>
          <w:sz w:val="28"/>
          <w:szCs w:val="28"/>
          <w:u w:val="single"/>
          <w:lang w:eastAsia="zh-CN"/>
        </w:rPr>
      </w:pP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　　　　　</w:t>
      </w:r>
      <w:r w:rsidR="00FE6FD8"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    </w:t>
      </w:r>
      <w:r>
        <w:rPr>
          <w:rFonts w:ascii="AR P明朝体L04" w:eastAsia="AR P明朝体L04" w:hAnsi="AR P明朝体L04" w:cs="ＭＳ 明朝" w:hint="eastAsia"/>
          <w:sz w:val="28"/>
          <w:szCs w:val="28"/>
          <w:u w:val="single"/>
          <w:lang w:eastAsia="zh-CN"/>
        </w:rPr>
        <w:t xml:space="preserve">　　　　　　　　　　　　　</w:t>
      </w:r>
    </w:p>
    <w:p w14:paraId="7F6498A0" w14:textId="55DAE952" w:rsidR="00403691" w:rsidRPr="00403691" w:rsidRDefault="00403691" w:rsidP="00FE6FD8">
      <w:pPr>
        <w:ind w:firstLineChars="50" w:firstLine="140"/>
        <w:rPr>
          <w:rFonts w:ascii="AR P明朝体L04" w:eastAsia="AR P明朝体L04" w:hAnsi="AR P明朝体L04" w:cs="ＭＳ 明朝"/>
          <w:sz w:val="28"/>
          <w:szCs w:val="28"/>
          <w:lang w:eastAsia="zh-CN"/>
        </w:rPr>
      </w:pPr>
      <w:r w:rsidRPr="00403691">
        <w:rPr>
          <w:rFonts w:ascii="AR P明朝体L04" w:eastAsia="AR P明朝体L04" w:hAnsi="AR P明朝体L04" w:cs="ＭＳ 明朝" w:hint="eastAsia"/>
          <w:sz w:val="28"/>
          <w:szCs w:val="28"/>
          <w:lang w:eastAsia="zh-CN"/>
        </w:rPr>
        <w:t>令和</w:t>
      </w:r>
      <w:r>
        <w:rPr>
          <w:rFonts w:ascii="AR P明朝体L04" w:eastAsia="AR P明朝体L04" w:hAnsi="AR P明朝体L04" w:cs="ＭＳ 明朝" w:hint="eastAsia"/>
          <w:sz w:val="28"/>
          <w:szCs w:val="28"/>
          <w:lang w:eastAsia="zh-CN"/>
        </w:rPr>
        <w:t xml:space="preserve">　　年　　月　　日</w:t>
      </w:r>
    </w:p>
    <w:p w14:paraId="5AD25990" w14:textId="73510F92" w:rsidR="00403691" w:rsidRDefault="00403691" w:rsidP="00EF35F6">
      <w:pPr>
        <w:spacing w:line="340" w:lineRule="exact"/>
        <w:rPr>
          <w:rFonts w:ascii="AR P明朝体L04" w:eastAsia="AR P明朝体L04" w:hAnsi="AR P明朝体L04" w:cs="ＭＳ 明朝"/>
          <w:sz w:val="24"/>
          <w:szCs w:val="24"/>
          <w:lang w:eastAsia="zh-TW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CN"/>
        </w:rPr>
        <w:t xml:space="preserve">　　　　　　　　　　　　　　</w:t>
      </w:r>
      <w:r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>（申請者）所 在 地</w:t>
      </w:r>
    </w:p>
    <w:p w14:paraId="3778D163" w14:textId="10F3C81F" w:rsidR="00403691" w:rsidRDefault="00403691" w:rsidP="00403691">
      <w:pPr>
        <w:spacing w:line="540" w:lineRule="exact"/>
        <w:rPr>
          <w:rFonts w:ascii="AR P明朝体L04" w:eastAsia="AR P明朝体L04" w:hAnsi="AR P明朝体L04" w:cs="ＭＳ 明朝"/>
          <w:sz w:val="24"/>
          <w:szCs w:val="24"/>
          <w:lang w:eastAsia="zh-TW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 xml:space="preserve">　　　　　　　　　　　　　　</w:t>
      </w:r>
      <w:r w:rsidR="00EF35F6"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>事業所名</w:t>
      </w:r>
    </w:p>
    <w:p w14:paraId="1399D2B4" w14:textId="053B97FD" w:rsidR="00403691" w:rsidRDefault="00403691" w:rsidP="00403691">
      <w:pPr>
        <w:spacing w:line="540" w:lineRule="exact"/>
        <w:rPr>
          <w:rFonts w:ascii="AR P明朝体L04" w:eastAsia="AR P明朝体L04" w:hAnsi="AR P明朝体L04" w:cs="ＭＳ 明朝"/>
          <w:sz w:val="24"/>
          <w:szCs w:val="24"/>
        </w:rPr>
      </w:pPr>
      <w:r>
        <w:rPr>
          <w:rFonts w:ascii="AR P明朝体L04" w:eastAsia="AR P明朝体L04" w:hAnsi="AR P明朝体L04" w:cs="ＭＳ 明朝" w:hint="eastAsia"/>
          <w:sz w:val="24"/>
          <w:szCs w:val="24"/>
          <w:lang w:eastAsia="zh-TW"/>
        </w:rPr>
        <w:t xml:space="preserve">　　　　　　　　　　　　　　</w:t>
      </w:r>
      <w:r>
        <w:rPr>
          <w:rFonts w:ascii="AR P明朝体L04" w:eastAsia="AR P明朝体L04" w:hAnsi="AR P明朝体L04" w:cs="ＭＳ 明朝" w:hint="eastAsia"/>
          <w:sz w:val="24"/>
          <w:szCs w:val="24"/>
        </w:rPr>
        <w:t>代表者職・氏名</w:t>
      </w:r>
    </w:p>
    <w:p w14:paraId="3672909F" w14:textId="36917C0E" w:rsidR="00EF35F6" w:rsidRDefault="00EF35F6" w:rsidP="00403691">
      <w:pPr>
        <w:spacing w:line="540" w:lineRule="exact"/>
        <w:rPr>
          <w:rFonts w:ascii="AR P明朝体L04" w:eastAsia="AR P明朝体L04" w:hAnsi="AR P明朝体L04" w:cs="ＭＳ 明朝"/>
          <w:sz w:val="24"/>
          <w:szCs w:val="24"/>
        </w:rPr>
      </w:pPr>
      <w:r>
        <w:rPr>
          <w:rFonts w:ascii="AR P明朝体L04" w:eastAsia="AR P明朝体L04" w:hAnsi="AR P明朝体L04" w:cs="ＭＳ 明朝" w:hint="eastAsia"/>
          <w:sz w:val="24"/>
          <w:szCs w:val="24"/>
        </w:rPr>
        <w:t xml:space="preserve">　　　　　　　　　　　　　　電話番号</w:t>
      </w:r>
    </w:p>
    <w:p w14:paraId="766D96E4" w14:textId="0E508E8D" w:rsidR="00EF35F6" w:rsidRDefault="00EF35F6" w:rsidP="00403691">
      <w:pPr>
        <w:spacing w:line="540" w:lineRule="exact"/>
        <w:rPr>
          <w:rFonts w:ascii="AR P明朝体L04" w:eastAsia="AR P明朝体L04" w:hAnsi="AR P明朝体L04" w:cs="ＭＳ 明朝"/>
          <w:sz w:val="24"/>
          <w:szCs w:val="24"/>
        </w:rPr>
      </w:pPr>
      <w:r>
        <w:rPr>
          <w:rFonts w:ascii="AR P明朝体L04" w:eastAsia="AR P明朝体L04" w:hAnsi="AR P明朝体L04" w:cs="ＭＳ 明朝" w:hint="eastAsia"/>
          <w:sz w:val="24"/>
          <w:szCs w:val="24"/>
        </w:rPr>
        <w:t xml:space="preserve">　　　　　　　　　　　　　　ＦＡＸ</w:t>
      </w:r>
    </w:p>
    <w:p w14:paraId="57A5B886" w14:textId="38DE4DA7" w:rsidR="00EF35F6" w:rsidRDefault="00EF35F6" w:rsidP="00403691">
      <w:pPr>
        <w:spacing w:line="540" w:lineRule="exact"/>
        <w:rPr>
          <w:rFonts w:ascii="AR P明朝体L04" w:eastAsia="AR P明朝体L04" w:hAnsi="AR P明朝体L04" w:cs="ＭＳ 明朝"/>
          <w:sz w:val="24"/>
          <w:szCs w:val="24"/>
        </w:rPr>
      </w:pPr>
      <w:r>
        <w:rPr>
          <w:rFonts w:ascii="AR P明朝体L04" w:eastAsia="AR P明朝体L04" w:hAnsi="AR P明朝体L04" w:cs="ＭＳ 明朝" w:hint="eastAsia"/>
          <w:sz w:val="24"/>
          <w:szCs w:val="24"/>
        </w:rPr>
        <w:t xml:space="preserve">　　　　　　　　　　　　　　E-mail</w:t>
      </w:r>
    </w:p>
    <w:sectPr w:rsidR="00EF35F6" w:rsidSect="00FE6FD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 P明朝体L04">
    <w:altName w:val="游ゴシック"/>
    <w:panose1 w:val="02020300000000000000"/>
    <w:charset w:val="80"/>
    <w:family w:val="roman"/>
    <w:pitch w:val="variable"/>
    <w:sig w:usb0="80000283" w:usb1="28C76CFA" w:usb2="00000010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2B4"/>
    <w:rsid w:val="00076C05"/>
    <w:rsid w:val="00080E56"/>
    <w:rsid w:val="000B3DC9"/>
    <w:rsid w:val="000D79FC"/>
    <w:rsid w:val="001236EE"/>
    <w:rsid w:val="0014567C"/>
    <w:rsid w:val="00171D8F"/>
    <w:rsid w:val="00220918"/>
    <w:rsid w:val="002D7B70"/>
    <w:rsid w:val="002E3F1A"/>
    <w:rsid w:val="00391E28"/>
    <w:rsid w:val="003A5342"/>
    <w:rsid w:val="003C18E3"/>
    <w:rsid w:val="00403691"/>
    <w:rsid w:val="004065D3"/>
    <w:rsid w:val="00432CFE"/>
    <w:rsid w:val="0044758E"/>
    <w:rsid w:val="00480620"/>
    <w:rsid w:val="005C46D4"/>
    <w:rsid w:val="00622CDE"/>
    <w:rsid w:val="006853BF"/>
    <w:rsid w:val="006B0DC3"/>
    <w:rsid w:val="006B2B74"/>
    <w:rsid w:val="006C78A6"/>
    <w:rsid w:val="006D1F8A"/>
    <w:rsid w:val="006F7DF1"/>
    <w:rsid w:val="00752677"/>
    <w:rsid w:val="00866513"/>
    <w:rsid w:val="00990190"/>
    <w:rsid w:val="00A70AA1"/>
    <w:rsid w:val="00AA3AFA"/>
    <w:rsid w:val="00B614CB"/>
    <w:rsid w:val="00B732AD"/>
    <w:rsid w:val="00BC53A9"/>
    <w:rsid w:val="00BE18EB"/>
    <w:rsid w:val="00BF06D5"/>
    <w:rsid w:val="00C57FD0"/>
    <w:rsid w:val="00C80B31"/>
    <w:rsid w:val="00D13780"/>
    <w:rsid w:val="00D500B7"/>
    <w:rsid w:val="00E4008C"/>
    <w:rsid w:val="00E932B4"/>
    <w:rsid w:val="00EF35F6"/>
    <w:rsid w:val="00F8657F"/>
    <w:rsid w:val="00FE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2F496"/>
  <w15:chartTrackingRefBased/>
  <w15:docId w15:val="{D94EE973-286F-49AE-9FBF-EC221BEA9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32B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32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32B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32B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32B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32B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32B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32B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32B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932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932B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932B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932B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932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32B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932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932B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932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932B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932B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932B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932B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E932B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encyo3</dc:creator>
  <cp:keywords/>
  <dc:description/>
  <cp:lastModifiedBy>encyo3</cp:lastModifiedBy>
  <cp:revision>21</cp:revision>
  <cp:lastPrinted>2026-05-27T09:05:00Z</cp:lastPrinted>
  <dcterms:created xsi:type="dcterms:W3CDTF">2026-05-27T07:01:00Z</dcterms:created>
  <dcterms:modified xsi:type="dcterms:W3CDTF">2026-08-17T07:11:00Z</dcterms:modified>
</cp:coreProperties>
</file>