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7F48" w14:textId="44B68185" w:rsidR="002D7B70" w:rsidRDefault="00434BBB" w:rsidP="00001E24">
      <w:pPr>
        <w:jc w:val="right"/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>※</w:t>
      </w:r>
      <w:r w:rsidR="00BE18EB">
        <w:rPr>
          <w:rFonts w:ascii="AR P明朝体L04" w:eastAsia="AR P明朝体L04" w:hAnsi="AR P明朝体L04" w:hint="eastAsia"/>
          <w:sz w:val="24"/>
          <w:szCs w:val="24"/>
          <w:lang w:eastAsia="zh-CN"/>
        </w:rPr>
        <w:t>様式第</w:t>
      </w:r>
      <w:r w:rsidR="005F1CF4">
        <w:rPr>
          <w:rFonts w:ascii="AR P明朝体L04" w:eastAsia="AR P明朝体L04" w:hAnsi="AR P明朝体L04" w:hint="eastAsia"/>
          <w:sz w:val="24"/>
          <w:szCs w:val="24"/>
          <w:lang w:eastAsia="zh-CN"/>
        </w:rPr>
        <w:t>２</w:t>
      </w:r>
      <w:r w:rsidR="00BE18EB">
        <w:rPr>
          <w:rFonts w:ascii="AR P明朝体L04" w:eastAsia="AR P明朝体L04" w:hAnsi="AR P明朝体L04" w:hint="eastAsia"/>
          <w:sz w:val="24"/>
          <w:szCs w:val="24"/>
          <w:lang w:eastAsia="zh-CN"/>
        </w:rPr>
        <w:t>号</w:t>
      </w:r>
      <w:r w:rsidR="00B614CB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</w:t>
      </w:r>
    </w:p>
    <w:p w14:paraId="06B688F9" w14:textId="77777777" w:rsidR="00CC1413" w:rsidRDefault="00B614CB">
      <w:pPr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　　　　　　　　　　　　　　　　　　　　　</w:t>
      </w:r>
    </w:p>
    <w:p w14:paraId="74ABB848" w14:textId="62A2E7EF" w:rsidR="00B614CB" w:rsidRDefault="00B614CB" w:rsidP="00CC1413">
      <w:pPr>
        <w:ind w:firstLineChars="2800" w:firstLine="6720"/>
        <w:jc w:val="distribute"/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</w:t>
      </w:r>
      <w:r w:rsidR="00CC1413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</w:t>
      </w: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>令和　年</w:t>
      </w:r>
      <w:r w:rsidR="00080E56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月</w:t>
      </w: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日</w:t>
      </w:r>
    </w:p>
    <w:p w14:paraId="6E967BAF" w14:textId="2CBF83E5" w:rsidR="00B614CB" w:rsidRDefault="00B614CB" w:rsidP="00B732AD">
      <w:pPr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</w:t>
      </w:r>
      <w:r w:rsidR="00417BFE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　　　　　　　　</w:t>
      </w:r>
      <w:r w:rsidR="00D77650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</w:t>
      </w:r>
      <w:r w:rsidR="001928D7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</w:t>
      </w: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>殿</w:t>
      </w:r>
    </w:p>
    <w:p w14:paraId="3103444E" w14:textId="60BB2FD1" w:rsidR="00B614CB" w:rsidRDefault="00417BFE" w:rsidP="00B614CB">
      <w:pPr>
        <w:ind w:firstLineChars="300" w:firstLine="720"/>
        <w:rPr>
          <w:rFonts w:ascii="AR P明朝体L04" w:eastAsia="AR P明朝体L04" w:hAnsi="AR P明朝体L04" w:cs="ＭＳ 明朝"/>
          <w:sz w:val="24"/>
          <w:szCs w:val="24"/>
          <w:lang w:eastAsia="zh-CN"/>
        </w:rPr>
      </w:pPr>
      <w:r>
        <w:rPr>
          <w:rFonts w:ascii="AR P明朝体L04" w:eastAsia="AR P明朝体L04" w:hAnsi="AR P明朝体L04" w:cs="ＭＳ 明朝" w:hint="eastAsia"/>
          <w:sz w:val="24"/>
          <w:szCs w:val="24"/>
          <w:lang w:eastAsia="zh-CN"/>
        </w:rPr>
        <w:t xml:space="preserve">　</w:t>
      </w:r>
    </w:p>
    <w:p w14:paraId="431F5EE1" w14:textId="5AC34B83" w:rsidR="00417BFE" w:rsidRDefault="00417BFE" w:rsidP="00B614CB">
      <w:pPr>
        <w:ind w:firstLineChars="300" w:firstLine="720"/>
        <w:rPr>
          <w:rFonts w:ascii="AR P明朝体L04" w:eastAsia="AR P明朝体L04" w:hAnsi="AR P明朝体L04" w:cs="ＭＳ 明朝"/>
          <w:sz w:val="24"/>
          <w:szCs w:val="24"/>
          <w:lang w:eastAsia="zh-CN"/>
        </w:rPr>
      </w:pPr>
      <w:r>
        <w:rPr>
          <w:rFonts w:ascii="AR P明朝体L04" w:eastAsia="AR P明朝体L04" w:hAnsi="AR P明朝体L04" w:cs="ＭＳ 明朝" w:hint="eastAsia"/>
          <w:sz w:val="24"/>
          <w:szCs w:val="24"/>
          <w:lang w:eastAsia="zh-CN"/>
        </w:rPr>
        <w:t xml:space="preserve">　　　　　　　　　　　　　　　　</w:t>
      </w:r>
      <w:r w:rsidR="00CC1413">
        <w:rPr>
          <w:rFonts w:ascii="AR P明朝体L04" w:eastAsia="AR P明朝体L04" w:hAnsi="AR P明朝体L04" w:cs="ＭＳ 明朝" w:hint="eastAsia"/>
          <w:sz w:val="24"/>
          <w:szCs w:val="24"/>
          <w:lang w:eastAsia="zh-CN"/>
        </w:rPr>
        <w:t xml:space="preserve">　　</w:t>
      </w:r>
      <w:r>
        <w:rPr>
          <w:rFonts w:ascii="AR P明朝体L04" w:eastAsia="AR P明朝体L04" w:hAnsi="AR P明朝体L04" w:cs="ＭＳ 明朝" w:hint="eastAsia"/>
          <w:sz w:val="24"/>
          <w:szCs w:val="24"/>
          <w:lang w:eastAsia="zh-CN"/>
        </w:rPr>
        <w:t>社会福祉法人青梅福祉会青梅保育園</w:t>
      </w:r>
    </w:p>
    <w:p w14:paraId="33603F1B" w14:textId="1134BC61" w:rsidR="00417BFE" w:rsidRPr="00417BFE" w:rsidRDefault="00417BFE" w:rsidP="00B614CB">
      <w:pPr>
        <w:ind w:firstLineChars="300" w:firstLine="720"/>
        <w:rPr>
          <w:rFonts w:ascii="AR P明朝体L04" w:eastAsia="AR P明朝体L04" w:hAnsi="AR P明朝体L04" w:cs="ＭＳ 明朝"/>
          <w:sz w:val="24"/>
          <w:szCs w:val="24"/>
          <w:lang w:eastAsia="zh-TW"/>
        </w:rPr>
      </w:pPr>
      <w:r>
        <w:rPr>
          <w:rFonts w:ascii="AR P明朝体L04" w:eastAsia="AR P明朝体L04" w:hAnsi="AR P明朝体L04" w:cs="ＭＳ 明朝" w:hint="eastAsia"/>
          <w:sz w:val="24"/>
          <w:szCs w:val="24"/>
          <w:lang w:eastAsia="zh-CN"/>
        </w:rPr>
        <w:t xml:space="preserve">　　　　　　　　　　　　　　　</w:t>
      </w:r>
      <w:r w:rsidR="00CC1413">
        <w:rPr>
          <w:rFonts w:ascii="AR P明朝体L04" w:eastAsia="AR P明朝体L04" w:hAnsi="AR P明朝体L04" w:cs="ＭＳ 明朝" w:hint="eastAsia"/>
          <w:sz w:val="24"/>
          <w:szCs w:val="24"/>
          <w:lang w:eastAsia="zh-CN"/>
        </w:rPr>
        <w:t xml:space="preserve">　　　　　</w:t>
      </w:r>
      <w:r>
        <w:rPr>
          <w:rFonts w:ascii="AR P明朝体L04" w:eastAsia="AR P明朝体L04" w:hAnsi="AR P明朝体L04" w:cs="ＭＳ 明朝" w:hint="eastAsia"/>
          <w:sz w:val="24"/>
          <w:szCs w:val="24"/>
          <w:lang w:eastAsia="zh-CN"/>
        </w:rPr>
        <w:t xml:space="preserve">　</w:t>
      </w:r>
      <w:r>
        <w:rPr>
          <w:rFonts w:ascii="AR P明朝体L04" w:eastAsia="AR P明朝体L04" w:hAnsi="AR P明朝体L04" w:cs="ＭＳ 明朝" w:hint="eastAsia"/>
          <w:sz w:val="24"/>
          <w:szCs w:val="24"/>
          <w:lang w:eastAsia="zh-TW"/>
        </w:rPr>
        <w:t xml:space="preserve">理事長　</w:t>
      </w:r>
      <w:r w:rsidR="00C76918">
        <w:rPr>
          <w:rFonts w:ascii="AR P明朝体L04" w:eastAsia="AR P明朝体L04" w:hAnsi="AR P明朝体L04" w:cs="ＭＳ 明朝" w:hint="eastAsia"/>
          <w:sz w:val="24"/>
          <w:szCs w:val="24"/>
          <w:lang w:eastAsia="zh-TW"/>
        </w:rPr>
        <w:t xml:space="preserve">　　　</w:t>
      </w:r>
      <w:r>
        <w:rPr>
          <w:rFonts w:ascii="AR P明朝体L04" w:eastAsia="AR P明朝体L04" w:hAnsi="AR P明朝体L04" w:cs="ＭＳ 明朝" w:hint="eastAsia"/>
          <w:sz w:val="24"/>
          <w:szCs w:val="24"/>
          <w:lang w:eastAsia="zh-TW"/>
        </w:rPr>
        <w:t>山　﨑　善　孝</w:t>
      </w:r>
    </w:p>
    <w:p w14:paraId="5CE18B1C" w14:textId="4EE3AC67" w:rsidR="00B732AD" w:rsidRDefault="00417BFE" w:rsidP="00866513">
      <w:pPr>
        <w:ind w:firstLineChars="200" w:firstLine="720"/>
        <w:rPr>
          <w:rFonts w:ascii="AR P明朝体L04" w:eastAsia="AR P明朝体L04" w:hAnsi="AR P明朝体L04" w:cs="ＭＳ 明朝"/>
          <w:sz w:val="36"/>
          <w:szCs w:val="36"/>
          <w:lang w:eastAsia="zh-TW"/>
        </w:rPr>
      </w:pPr>
      <w:r>
        <w:rPr>
          <w:rFonts w:ascii="AR P明朝体L04" w:eastAsia="AR P明朝体L04" w:hAnsi="AR P明朝体L04" w:cs="ＭＳ 明朝" w:hint="eastAsia"/>
          <w:sz w:val="36"/>
          <w:szCs w:val="36"/>
          <w:lang w:eastAsia="zh-TW"/>
        </w:rPr>
        <w:t xml:space="preserve">　</w:t>
      </w:r>
    </w:p>
    <w:p w14:paraId="389CF1C1" w14:textId="006B0D10" w:rsidR="00B614CB" w:rsidRDefault="007A7281" w:rsidP="00001E24">
      <w:pPr>
        <w:jc w:val="center"/>
        <w:rPr>
          <w:rFonts w:ascii="AR P明朝体L04" w:eastAsia="AR P明朝体L04" w:hAnsi="AR P明朝体L04" w:cs="ＭＳ 明朝"/>
          <w:sz w:val="36"/>
          <w:szCs w:val="36"/>
        </w:rPr>
      </w:pPr>
      <w:r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プロポーザル方式（企画</w:t>
      </w:r>
      <w:r w:rsidR="00001E24"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提案</w:t>
      </w:r>
      <w:r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競争</w:t>
      </w:r>
      <w:r w:rsidR="006149B6"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）</w:t>
      </w:r>
      <w:r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入札</w:t>
      </w:r>
      <w:r w:rsidR="00417BFE">
        <w:rPr>
          <w:rFonts w:ascii="AR P明朝体L04" w:eastAsia="AR P明朝体L04" w:hAnsi="AR P明朝体L04" w:cs="ＭＳ 明朝" w:hint="eastAsia"/>
          <w:sz w:val="36"/>
          <w:szCs w:val="36"/>
        </w:rPr>
        <w:t>参加確認通知書</w:t>
      </w:r>
    </w:p>
    <w:p w14:paraId="726D8494" w14:textId="77777777" w:rsidR="00866513" w:rsidRPr="006149B6" w:rsidRDefault="00866513" w:rsidP="00866513">
      <w:pPr>
        <w:ind w:firstLineChars="200" w:firstLine="720"/>
        <w:rPr>
          <w:rFonts w:ascii="AR P明朝体L04" w:eastAsia="AR P明朝体L04" w:hAnsi="AR P明朝体L04" w:cs="ＭＳ 明朝"/>
          <w:sz w:val="36"/>
          <w:szCs w:val="36"/>
        </w:rPr>
      </w:pPr>
    </w:p>
    <w:p w14:paraId="2414B255" w14:textId="243A15E3" w:rsidR="005C46D4" w:rsidRPr="00C76918" w:rsidRDefault="00D83D8F" w:rsidP="00D83D8F">
      <w:pPr>
        <w:ind w:firstLineChars="100" w:firstLine="320"/>
        <w:rPr>
          <w:rFonts w:ascii="AR P明朝体L04" w:eastAsia="AR P明朝体L04" w:hAnsi="AR P明朝体L04" w:cs="ＭＳ 明朝"/>
          <w:sz w:val="24"/>
          <w:szCs w:val="24"/>
        </w:rPr>
      </w:pPr>
      <w:r w:rsidRPr="00C76918">
        <w:rPr>
          <w:rFonts w:ascii="AR P明朝体L04" w:eastAsia="AR P明朝体L04" w:hAnsi="AR P明朝体L04" w:cs="ＭＳ 明朝" w:hint="eastAsia"/>
          <w:sz w:val="32"/>
          <w:szCs w:val="32"/>
        </w:rPr>
        <w:t>プロポーザル</w:t>
      </w:r>
      <w:r w:rsidR="00013B27">
        <w:rPr>
          <w:rFonts w:ascii="AR P明朝体L04" w:eastAsia="AR P明朝体L04" w:hAnsi="AR P明朝体L04" w:cs="ＭＳ 明朝" w:hint="eastAsia"/>
          <w:sz w:val="32"/>
          <w:szCs w:val="32"/>
        </w:rPr>
        <w:t>方式（企画</w:t>
      </w:r>
      <w:r w:rsidR="00001E24">
        <w:rPr>
          <w:rFonts w:ascii="AR P明朝体L04" w:eastAsia="AR P明朝体L04" w:hAnsi="AR P明朝体L04" w:cs="ＭＳ 明朝" w:hint="eastAsia"/>
          <w:sz w:val="32"/>
          <w:szCs w:val="32"/>
        </w:rPr>
        <w:t>提案</w:t>
      </w:r>
      <w:r w:rsidR="00013B27">
        <w:rPr>
          <w:rFonts w:ascii="AR P明朝体L04" w:eastAsia="AR P明朝体L04" w:hAnsi="AR P明朝体L04" w:cs="ＭＳ 明朝" w:hint="eastAsia"/>
          <w:sz w:val="32"/>
          <w:szCs w:val="32"/>
        </w:rPr>
        <w:t>競争</w:t>
      </w:r>
      <w:r w:rsidR="00001E24">
        <w:rPr>
          <w:rFonts w:ascii="AR P明朝体L04" w:eastAsia="AR P明朝体L04" w:hAnsi="AR P明朝体L04" w:cs="ＭＳ 明朝" w:hint="eastAsia"/>
          <w:sz w:val="32"/>
          <w:szCs w:val="32"/>
        </w:rPr>
        <w:t>）</w:t>
      </w:r>
      <w:r w:rsidR="00013B27">
        <w:rPr>
          <w:rFonts w:ascii="AR P明朝体L04" w:eastAsia="AR P明朝体L04" w:hAnsi="AR P明朝体L04" w:cs="ＭＳ 明朝" w:hint="eastAsia"/>
          <w:sz w:val="32"/>
          <w:szCs w:val="32"/>
        </w:rPr>
        <w:t>入札の</w:t>
      </w:r>
      <w:r w:rsidRPr="00C76918">
        <w:rPr>
          <w:rFonts w:ascii="AR P明朝体L04" w:eastAsia="AR P明朝体L04" w:hAnsi="AR P明朝体L04" w:cs="ＭＳ 明朝" w:hint="eastAsia"/>
          <w:sz w:val="32"/>
          <w:szCs w:val="32"/>
        </w:rPr>
        <w:t>参加</w:t>
      </w:r>
      <w:r w:rsidR="006149B6">
        <w:rPr>
          <w:rFonts w:ascii="AR P明朝体L04" w:eastAsia="AR P明朝体L04" w:hAnsi="AR P明朝体L04" w:cs="ＭＳ 明朝" w:hint="eastAsia"/>
          <w:sz w:val="32"/>
          <w:szCs w:val="32"/>
        </w:rPr>
        <w:t>の意思を</w:t>
      </w:r>
      <w:r w:rsidRPr="00C76918">
        <w:rPr>
          <w:rFonts w:ascii="AR P明朝体L04" w:eastAsia="AR P明朝体L04" w:hAnsi="AR P明朝体L04" w:cs="ＭＳ 明朝" w:hint="eastAsia"/>
          <w:sz w:val="32"/>
          <w:szCs w:val="32"/>
        </w:rPr>
        <w:t>、確認しましたので通知します。</w:t>
      </w:r>
      <w:r w:rsidR="002F705B" w:rsidRPr="00C76918">
        <w:rPr>
          <w:rFonts w:ascii="AR P明朝体L04" w:eastAsia="AR P明朝体L04" w:hAnsi="AR P明朝体L04" w:cs="ＭＳ 明朝" w:hint="eastAsia"/>
          <w:sz w:val="32"/>
          <w:szCs w:val="32"/>
        </w:rPr>
        <w:t>なお、参加を辞退される場合は、</w:t>
      </w:r>
      <w:r w:rsidR="00D13C3E" w:rsidRPr="00C76918">
        <w:rPr>
          <w:rFonts w:ascii="AR P明朝体L04" w:eastAsia="AR P明朝体L04" w:hAnsi="AR P明朝体L04" w:cs="ＭＳ 明朝" w:hint="eastAsia"/>
          <w:sz w:val="32"/>
          <w:szCs w:val="32"/>
        </w:rPr>
        <w:t>参加</w:t>
      </w:r>
      <w:r w:rsidR="00B02DCF" w:rsidRPr="00C76918">
        <w:rPr>
          <w:rFonts w:ascii="AR P明朝体L04" w:eastAsia="AR P明朝体L04" w:hAnsi="AR P明朝体L04" w:cs="ＭＳ 明朝" w:hint="eastAsia"/>
          <w:sz w:val="32"/>
          <w:szCs w:val="32"/>
        </w:rPr>
        <w:t>辞退届を</w:t>
      </w:r>
      <w:r w:rsidR="00C76918">
        <w:rPr>
          <w:rFonts w:ascii="AR P明朝体L04" w:eastAsia="AR P明朝体L04" w:hAnsi="AR P明朝体L04" w:cs="ＭＳ 明朝" w:hint="eastAsia"/>
          <w:sz w:val="32"/>
          <w:szCs w:val="32"/>
        </w:rPr>
        <w:t>早急に</w:t>
      </w:r>
      <w:r w:rsidR="00B02DCF" w:rsidRPr="00C76918">
        <w:rPr>
          <w:rFonts w:ascii="AR P明朝体L04" w:eastAsia="AR P明朝体L04" w:hAnsi="AR P明朝体L04" w:cs="ＭＳ 明朝" w:hint="eastAsia"/>
          <w:sz w:val="32"/>
          <w:szCs w:val="32"/>
        </w:rPr>
        <w:t>提出してください。</w:t>
      </w:r>
      <w:r w:rsidR="00001E24">
        <w:rPr>
          <w:rFonts w:ascii="AR P明朝体L04" w:eastAsia="AR P明朝体L04" w:hAnsi="AR P明朝体L04" w:cs="ＭＳ 明朝" w:hint="eastAsia"/>
          <w:sz w:val="32"/>
          <w:szCs w:val="32"/>
        </w:rPr>
        <w:t xml:space="preserve">　　</w:t>
      </w:r>
      <w:r w:rsidR="00001E24">
        <w:rPr>
          <w:rFonts w:ascii="AR P明朝体L04" w:eastAsia="AR P明朝体L04" w:hAnsi="AR P明朝体L04" w:cs="ＭＳ 明朝" w:hint="eastAsia"/>
          <w:sz w:val="24"/>
          <w:szCs w:val="24"/>
        </w:rPr>
        <w:t>※</w:t>
      </w:r>
      <w:r w:rsidR="00CC1413">
        <w:rPr>
          <w:rFonts w:ascii="AR P明朝体L04" w:eastAsia="AR P明朝体L04" w:hAnsi="AR P明朝体L04" w:cs="ＭＳ 明朝" w:hint="eastAsia"/>
          <w:sz w:val="24"/>
          <w:szCs w:val="24"/>
        </w:rPr>
        <w:t>様式</w:t>
      </w:r>
      <w:r w:rsidR="00C76918" w:rsidRPr="00C76918">
        <w:rPr>
          <w:rFonts w:ascii="AR P明朝体L04" w:eastAsia="AR P明朝体L04" w:hAnsi="AR P明朝体L04" w:cs="ＭＳ 明朝" w:hint="eastAsia"/>
          <w:sz w:val="24"/>
          <w:szCs w:val="24"/>
        </w:rPr>
        <w:t>第３号</w:t>
      </w:r>
    </w:p>
    <w:p w14:paraId="55277D75" w14:textId="77777777" w:rsidR="003F559D" w:rsidRPr="00076C05" w:rsidRDefault="003F559D" w:rsidP="003F559D">
      <w:pPr>
        <w:tabs>
          <w:tab w:val="left" w:pos="851"/>
        </w:tabs>
        <w:ind w:firstLineChars="100" w:firstLine="240"/>
        <w:rPr>
          <w:rFonts w:ascii="AR P明朝体L04" w:eastAsia="AR P明朝体L04" w:hAnsi="AR P明朝体L04" w:cs="ＭＳ 明朝"/>
          <w:b/>
          <w:bCs/>
          <w:sz w:val="24"/>
          <w:szCs w:val="24"/>
        </w:rPr>
      </w:pPr>
    </w:p>
    <w:p w14:paraId="28CC2B3E" w14:textId="77777777" w:rsidR="005C46D4" w:rsidRDefault="005C46D4" w:rsidP="005C46D4">
      <w:pPr>
        <w:ind w:firstLineChars="200" w:firstLine="480"/>
        <w:rPr>
          <w:rFonts w:ascii="AR P明朝体L04" w:eastAsia="AR P明朝体L04" w:hAnsi="AR P明朝体L04" w:cs="ＭＳ 明朝"/>
          <w:sz w:val="24"/>
          <w:szCs w:val="24"/>
        </w:rPr>
      </w:pPr>
    </w:p>
    <w:p w14:paraId="4BEDC182" w14:textId="77777777" w:rsidR="006D1F8A" w:rsidRPr="00866513" w:rsidRDefault="006D1F8A" w:rsidP="005C46D4">
      <w:pPr>
        <w:ind w:firstLineChars="200" w:firstLine="480"/>
        <w:rPr>
          <w:rFonts w:ascii="AR P明朝体L04" w:eastAsia="AR P明朝体L04" w:hAnsi="AR P明朝体L04"/>
          <w:sz w:val="24"/>
          <w:szCs w:val="24"/>
        </w:rPr>
      </w:pPr>
    </w:p>
    <w:sectPr w:rsidR="006D1F8A" w:rsidRPr="00866513" w:rsidSect="00CC14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07F0" w14:textId="77777777" w:rsidR="007877F9" w:rsidRDefault="007877F9" w:rsidP="00001E24">
      <w:r>
        <w:separator/>
      </w:r>
    </w:p>
  </w:endnote>
  <w:endnote w:type="continuationSeparator" w:id="0">
    <w:p w14:paraId="4A3A3175" w14:textId="77777777" w:rsidR="007877F9" w:rsidRDefault="007877F9" w:rsidP="0000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明朝体L04">
    <w:altName w:val="游ゴシック"/>
    <w:panose1 w:val="02020300000000000000"/>
    <w:charset w:val="80"/>
    <w:family w:val="roma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B2F5" w14:textId="77777777" w:rsidR="007877F9" w:rsidRDefault="007877F9" w:rsidP="00001E24">
      <w:r>
        <w:separator/>
      </w:r>
    </w:p>
  </w:footnote>
  <w:footnote w:type="continuationSeparator" w:id="0">
    <w:p w14:paraId="5702A9D4" w14:textId="77777777" w:rsidR="007877F9" w:rsidRDefault="007877F9" w:rsidP="00001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B4"/>
    <w:rsid w:val="00001E24"/>
    <w:rsid w:val="00013B27"/>
    <w:rsid w:val="00032D1C"/>
    <w:rsid w:val="00076C05"/>
    <w:rsid w:val="00080E56"/>
    <w:rsid w:val="000B3AE8"/>
    <w:rsid w:val="001928D7"/>
    <w:rsid w:val="0019771F"/>
    <w:rsid w:val="001D56A2"/>
    <w:rsid w:val="002D7B70"/>
    <w:rsid w:val="002F705B"/>
    <w:rsid w:val="003A5342"/>
    <w:rsid w:val="003F559D"/>
    <w:rsid w:val="004065D3"/>
    <w:rsid w:val="00417BFE"/>
    <w:rsid w:val="00432CFE"/>
    <w:rsid w:val="00434BBB"/>
    <w:rsid w:val="0044758E"/>
    <w:rsid w:val="004B13D6"/>
    <w:rsid w:val="00560A64"/>
    <w:rsid w:val="0058199F"/>
    <w:rsid w:val="005C46D4"/>
    <w:rsid w:val="005F1CF4"/>
    <w:rsid w:val="006149B6"/>
    <w:rsid w:val="006B0DC3"/>
    <w:rsid w:val="006B2B74"/>
    <w:rsid w:val="006C78A6"/>
    <w:rsid w:val="006D1F8A"/>
    <w:rsid w:val="00710EE3"/>
    <w:rsid w:val="00736B5C"/>
    <w:rsid w:val="007877F9"/>
    <w:rsid w:val="007A7281"/>
    <w:rsid w:val="00866513"/>
    <w:rsid w:val="00956E7E"/>
    <w:rsid w:val="00990190"/>
    <w:rsid w:val="00A77095"/>
    <w:rsid w:val="00B02DCF"/>
    <w:rsid w:val="00B614CB"/>
    <w:rsid w:val="00B732AD"/>
    <w:rsid w:val="00BE18EB"/>
    <w:rsid w:val="00BF06D5"/>
    <w:rsid w:val="00C22067"/>
    <w:rsid w:val="00C76918"/>
    <w:rsid w:val="00CC1413"/>
    <w:rsid w:val="00D00540"/>
    <w:rsid w:val="00D00D8E"/>
    <w:rsid w:val="00D13C3E"/>
    <w:rsid w:val="00D500B7"/>
    <w:rsid w:val="00D77650"/>
    <w:rsid w:val="00D83D8F"/>
    <w:rsid w:val="00E932B4"/>
    <w:rsid w:val="00F1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42F496"/>
  <w15:chartTrackingRefBased/>
  <w15:docId w15:val="{D94EE973-286F-49AE-9FBF-EC221BEA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2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2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2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2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2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2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2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2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32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32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32B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32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3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32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32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32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32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32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32B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3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32B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932B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01E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01E24"/>
  </w:style>
  <w:style w:type="paragraph" w:styleId="ac">
    <w:name w:val="footer"/>
    <w:basedOn w:val="a"/>
    <w:link w:val="ad"/>
    <w:uiPriority w:val="99"/>
    <w:unhideWhenUsed/>
    <w:rsid w:val="00001E2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0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encyo3</dc:creator>
  <cp:keywords/>
  <dc:description/>
  <cp:lastModifiedBy>encyo3</cp:lastModifiedBy>
  <cp:revision>25</cp:revision>
  <cp:lastPrinted>2026-05-27T09:05:00Z</cp:lastPrinted>
  <dcterms:created xsi:type="dcterms:W3CDTF">2026-05-27T07:01:00Z</dcterms:created>
  <dcterms:modified xsi:type="dcterms:W3CDTF">2026-08-17T07:11:00Z</dcterms:modified>
</cp:coreProperties>
</file>