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2896E" w14:textId="4FF6D622" w:rsidR="002D7B70" w:rsidRPr="00337527" w:rsidRDefault="00F559A2">
      <w:pPr>
        <w:rPr>
          <w:b/>
          <w:bCs/>
          <w:sz w:val="22"/>
        </w:rPr>
      </w:pPr>
      <w:r w:rsidRPr="00337527">
        <w:rPr>
          <w:b/>
          <w:bCs/>
          <w:sz w:val="22"/>
        </w:rPr>
        <w:t>【提案書類3　保育園給食に対する考え】</w:t>
      </w:r>
    </w:p>
    <w:sectPr w:rsidR="002D7B70" w:rsidRPr="00337527" w:rsidSect="00DD67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36"/>
    <w:rsid w:val="001C2BCF"/>
    <w:rsid w:val="002D7B70"/>
    <w:rsid w:val="00337527"/>
    <w:rsid w:val="003E0B36"/>
    <w:rsid w:val="00432CFE"/>
    <w:rsid w:val="0044758E"/>
    <w:rsid w:val="009F0524"/>
    <w:rsid w:val="00A04CCD"/>
    <w:rsid w:val="00AB48F1"/>
    <w:rsid w:val="00CE0A76"/>
    <w:rsid w:val="00DD67A1"/>
    <w:rsid w:val="00F5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B45AC52-B21A-4E26-85AE-60F92458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0B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0B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B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0B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0B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0B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0B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0B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0B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0B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0B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0B3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E0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0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0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0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0B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0B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0B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E0B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0B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E0B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0B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E0B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0B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E0B36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0B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E0B36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E0B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encyo3</dc:creator>
  <cp:keywords/>
  <dc:description/>
  <cp:lastModifiedBy>encyo3</cp:lastModifiedBy>
  <cp:revision>8</cp:revision>
  <dcterms:created xsi:type="dcterms:W3CDTF">2026-08-05T07:24:00Z</dcterms:created>
  <dcterms:modified xsi:type="dcterms:W3CDTF">2026-08-06T00:59:00Z</dcterms:modified>
</cp:coreProperties>
</file>