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23D1B" w14:textId="12B3C68C" w:rsidR="002D7B70" w:rsidRPr="00BA1A94" w:rsidRDefault="00E25041">
      <w:pPr>
        <w:rPr>
          <w:b/>
          <w:bCs/>
          <w:sz w:val="22"/>
        </w:rPr>
      </w:pPr>
      <w:r w:rsidRPr="00BA1A94">
        <w:rPr>
          <w:rFonts w:hint="eastAsia"/>
          <w:b/>
          <w:bCs/>
          <w:sz w:val="22"/>
        </w:rPr>
        <w:t>【提案書類５　従事職員</w:t>
      </w:r>
      <w:r w:rsidR="00634F36">
        <w:rPr>
          <w:rFonts w:hint="eastAsia"/>
          <w:b/>
          <w:bCs/>
          <w:sz w:val="22"/>
        </w:rPr>
        <w:t>を</w:t>
      </w:r>
      <w:r w:rsidRPr="00BA1A94">
        <w:rPr>
          <w:rFonts w:hint="eastAsia"/>
          <w:b/>
          <w:bCs/>
          <w:sz w:val="22"/>
        </w:rPr>
        <w:t>固定化に対する考え（経験年数等）</w:t>
      </w:r>
      <w:r w:rsidR="00F50553" w:rsidRPr="00BA1A94">
        <w:rPr>
          <w:rFonts w:hint="eastAsia"/>
          <w:b/>
          <w:bCs/>
          <w:sz w:val="22"/>
        </w:rPr>
        <w:t>】</w:t>
      </w:r>
    </w:p>
    <w:p w14:paraId="630E71CC" w14:textId="0CFF6614" w:rsidR="00E25041" w:rsidRPr="00E25041" w:rsidRDefault="00E25041">
      <w:r>
        <w:rPr>
          <w:rFonts w:hint="eastAsia"/>
        </w:rPr>
        <w:t xml:space="preserve">　＜正規栄養士1名　正規栄養士または</w:t>
      </w:r>
      <w:r w:rsidR="00BD3959">
        <w:rPr>
          <w:rFonts w:hint="eastAsia"/>
        </w:rPr>
        <w:t>正規</w:t>
      </w:r>
      <w:r w:rsidR="0036346D">
        <w:rPr>
          <w:rFonts w:hint="eastAsia"/>
        </w:rPr>
        <w:t>調理</w:t>
      </w:r>
      <w:r w:rsidR="00BD3959">
        <w:rPr>
          <w:rFonts w:hint="eastAsia"/>
        </w:rPr>
        <w:t>師</w:t>
      </w:r>
      <w:r w:rsidR="0060500D">
        <w:rPr>
          <w:rFonts w:hint="eastAsia"/>
        </w:rPr>
        <w:t>2名　非常勤栄養士1名＞</w:t>
      </w:r>
    </w:p>
    <w:sectPr w:rsidR="00E25041" w:rsidRPr="00E25041" w:rsidSect="00E56C4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D3B"/>
    <w:rsid w:val="00167488"/>
    <w:rsid w:val="002D7B70"/>
    <w:rsid w:val="002E3D3B"/>
    <w:rsid w:val="0036346D"/>
    <w:rsid w:val="00432CFE"/>
    <w:rsid w:val="00446CD6"/>
    <w:rsid w:val="0044758E"/>
    <w:rsid w:val="0045595F"/>
    <w:rsid w:val="00483304"/>
    <w:rsid w:val="0060500D"/>
    <w:rsid w:val="00634F36"/>
    <w:rsid w:val="00BA1A94"/>
    <w:rsid w:val="00BD3959"/>
    <w:rsid w:val="00C9745B"/>
    <w:rsid w:val="00E17D81"/>
    <w:rsid w:val="00E25041"/>
    <w:rsid w:val="00E56C4D"/>
    <w:rsid w:val="00ED48CF"/>
    <w:rsid w:val="00F5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5A3AB2"/>
  <w15:chartTrackingRefBased/>
  <w15:docId w15:val="{BF528CF1-197E-4FBC-A6EC-DFD5318A8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D3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3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3D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3D3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3D3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3D3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3D3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D3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D3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3D3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3D3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3D3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E3D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3D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3D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3D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3D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3D3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3D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3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3D3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3D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3D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E3D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3D3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E3D3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3D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E3D3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E3D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encyo3</dc:creator>
  <cp:keywords/>
  <dc:description/>
  <cp:lastModifiedBy>encyo3</cp:lastModifiedBy>
  <cp:revision>10</cp:revision>
  <dcterms:created xsi:type="dcterms:W3CDTF">2026-08-05T07:31:00Z</dcterms:created>
  <dcterms:modified xsi:type="dcterms:W3CDTF">2026-08-19T07:31:00Z</dcterms:modified>
</cp:coreProperties>
</file>